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772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F060D" w:rsidRPr="00D46147" w14:paraId="6903B4BA" w14:textId="77777777" w:rsidTr="008A4F54">
        <w:tc>
          <w:tcPr>
            <w:tcW w:w="3325" w:type="dxa"/>
          </w:tcPr>
          <w:p w14:paraId="07F1370B" w14:textId="1F5CD316" w:rsidR="007F060D" w:rsidRPr="005456E8" w:rsidRDefault="00FB570F" w:rsidP="00F74E66">
            <w:pPr>
              <w:spacing w:line="276" w:lineRule="auto"/>
              <w:rPr>
                <w:sz w:val="24"/>
                <w:szCs w:val="24"/>
              </w:rPr>
            </w:pPr>
            <w:r w:rsidRPr="00D46147">
              <w:rPr>
                <w:sz w:val="24"/>
                <w:szCs w:val="24"/>
                <w:lang w:val="sr-Cyrl-RS"/>
              </w:rPr>
              <w:t>Назив школе</w:t>
            </w:r>
            <w:r w:rsidR="005456E8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4BD9439D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4E01AA75" w14:textId="77777777" w:rsidTr="008A4F54">
        <w:tc>
          <w:tcPr>
            <w:tcW w:w="3325" w:type="dxa"/>
          </w:tcPr>
          <w:p w14:paraId="4E39237A" w14:textId="679A2E5D" w:rsidR="007F060D" w:rsidRPr="00D46147" w:rsidRDefault="00FB570F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Место:</w:t>
            </w:r>
          </w:p>
        </w:tc>
        <w:tc>
          <w:tcPr>
            <w:tcW w:w="6025" w:type="dxa"/>
          </w:tcPr>
          <w:p w14:paraId="0112EC58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4A4642D9" w14:textId="77777777" w:rsidTr="008A4F54">
        <w:tc>
          <w:tcPr>
            <w:tcW w:w="3325" w:type="dxa"/>
          </w:tcPr>
          <w:p w14:paraId="30F53714" w14:textId="4D91BF3B" w:rsidR="007F060D" w:rsidRPr="00D46147" w:rsidRDefault="00FB570F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 xml:space="preserve">Струка / </w:t>
            </w:r>
            <w:r w:rsidR="007B025B" w:rsidRPr="00D46147">
              <w:rPr>
                <w:sz w:val="24"/>
                <w:szCs w:val="24"/>
                <w:lang w:val="sr-Cyrl-RS"/>
              </w:rPr>
              <w:t>обр</w:t>
            </w:r>
            <w:r w:rsidRPr="00D46147">
              <w:rPr>
                <w:sz w:val="24"/>
                <w:szCs w:val="24"/>
                <w:lang w:val="sr-Cyrl-RS"/>
              </w:rPr>
              <w:t>азовни профил</w:t>
            </w:r>
            <w:r w:rsidR="007B025B" w:rsidRP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4A4EC0C6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6CCD488A" w14:textId="77777777" w:rsidTr="008A4F54">
        <w:tc>
          <w:tcPr>
            <w:tcW w:w="3325" w:type="dxa"/>
          </w:tcPr>
          <w:p w14:paraId="047F4D49" w14:textId="71E3DC92" w:rsidR="007F060D" w:rsidRPr="00D46147" w:rsidRDefault="007B025B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Завршни испит / разред:</w:t>
            </w:r>
          </w:p>
        </w:tc>
        <w:tc>
          <w:tcPr>
            <w:tcW w:w="6025" w:type="dxa"/>
          </w:tcPr>
          <w:p w14:paraId="22C4A3D1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008FA277" w14:textId="77777777" w:rsidTr="008A4F54">
        <w:tc>
          <w:tcPr>
            <w:tcW w:w="3325" w:type="dxa"/>
          </w:tcPr>
          <w:p w14:paraId="1A64B824" w14:textId="562A0238" w:rsidR="007F060D" w:rsidRPr="00D46147" w:rsidRDefault="007B025B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Школска година:</w:t>
            </w:r>
          </w:p>
        </w:tc>
        <w:tc>
          <w:tcPr>
            <w:tcW w:w="6025" w:type="dxa"/>
          </w:tcPr>
          <w:p w14:paraId="24F90709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659642D3" w14:textId="77777777" w:rsidTr="008A4F54">
        <w:tc>
          <w:tcPr>
            <w:tcW w:w="3325" w:type="dxa"/>
          </w:tcPr>
          <w:p w14:paraId="21585991" w14:textId="0544EFE4" w:rsidR="007F060D" w:rsidRPr="00D46147" w:rsidRDefault="007B025B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Име и презиме:</w:t>
            </w:r>
          </w:p>
        </w:tc>
        <w:tc>
          <w:tcPr>
            <w:tcW w:w="6025" w:type="dxa"/>
          </w:tcPr>
          <w:p w14:paraId="5570DB34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215BAC0F" w14:textId="77777777" w:rsidTr="008A4F54">
        <w:tc>
          <w:tcPr>
            <w:tcW w:w="3325" w:type="dxa"/>
          </w:tcPr>
          <w:p w14:paraId="508E9495" w14:textId="171E17A0" w:rsidR="007F060D" w:rsidRPr="00D46147" w:rsidRDefault="007B025B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Девојачко презиме:</w:t>
            </w:r>
          </w:p>
        </w:tc>
        <w:tc>
          <w:tcPr>
            <w:tcW w:w="6025" w:type="dxa"/>
          </w:tcPr>
          <w:p w14:paraId="08E7029B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0AB56616" w14:textId="77777777" w:rsidTr="008A4F54">
        <w:tc>
          <w:tcPr>
            <w:tcW w:w="3325" w:type="dxa"/>
          </w:tcPr>
          <w:p w14:paraId="54E47452" w14:textId="3C469613" w:rsidR="007F060D" w:rsidRPr="00D46147" w:rsidRDefault="003E313D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Име оца</w:t>
            </w:r>
            <w:r w:rsid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5B4F4275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252583C1" w14:textId="77777777" w:rsidTr="008A4F54">
        <w:tc>
          <w:tcPr>
            <w:tcW w:w="3325" w:type="dxa"/>
          </w:tcPr>
          <w:p w14:paraId="6C1A1CD3" w14:textId="203A27B5" w:rsidR="007F060D" w:rsidRPr="00D46147" w:rsidRDefault="007B025B" w:rsidP="00F74E66">
            <w:pPr>
              <w:spacing w:line="276" w:lineRule="auto"/>
              <w:rPr>
                <w:sz w:val="24"/>
                <w:szCs w:val="24"/>
              </w:rPr>
            </w:pPr>
            <w:r w:rsidRPr="00D46147">
              <w:rPr>
                <w:sz w:val="24"/>
                <w:szCs w:val="24"/>
                <w:lang w:val="sr-Cyrl-RS"/>
              </w:rPr>
              <w:t>Место и датум рођења</w:t>
            </w:r>
            <w:r w:rsid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40D0CBC1" w14:textId="77777777" w:rsidR="007F060D" w:rsidRPr="00D46147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F060D" w:rsidRPr="00D46147" w14:paraId="301E711F" w14:textId="77777777" w:rsidTr="008A4F54">
        <w:tc>
          <w:tcPr>
            <w:tcW w:w="3325" w:type="dxa"/>
          </w:tcPr>
          <w:p w14:paraId="2B3C5862" w14:textId="72121F45" w:rsidR="007F060D" w:rsidRPr="00D46147" w:rsidRDefault="003E313D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Захтев се подноси у сврху</w:t>
            </w:r>
            <w:r w:rsid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6083FC38" w14:textId="77777777" w:rsidR="007F060D" w:rsidRDefault="007F060D" w:rsidP="00F74E66">
            <w:pPr>
              <w:spacing w:line="276" w:lineRule="auto"/>
              <w:rPr>
                <w:sz w:val="24"/>
                <w:szCs w:val="24"/>
              </w:rPr>
            </w:pPr>
          </w:p>
          <w:p w14:paraId="45177634" w14:textId="689CC023" w:rsidR="008A4F54" w:rsidRPr="00D46147" w:rsidRDefault="008A4F54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E313D" w:rsidRPr="00D46147" w14:paraId="3B35FCCC" w14:textId="77777777" w:rsidTr="008A4F54">
        <w:tc>
          <w:tcPr>
            <w:tcW w:w="3325" w:type="dxa"/>
          </w:tcPr>
          <w:p w14:paraId="2408379C" w14:textId="764DDE89" w:rsidR="003E313D" w:rsidRPr="00D46147" w:rsidRDefault="003E313D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Напомена:</w:t>
            </w:r>
          </w:p>
        </w:tc>
        <w:tc>
          <w:tcPr>
            <w:tcW w:w="6025" w:type="dxa"/>
          </w:tcPr>
          <w:p w14:paraId="57194E52" w14:textId="77777777" w:rsidR="003E313D" w:rsidRDefault="003E313D" w:rsidP="00F74E66">
            <w:pPr>
              <w:spacing w:line="276" w:lineRule="auto"/>
              <w:rPr>
                <w:sz w:val="24"/>
                <w:szCs w:val="24"/>
              </w:rPr>
            </w:pPr>
          </w:p>
          <w:p w14:paraId="7B182583" w14:textId="77777777" w:rsidR="008A4F54" w:rsidRDefault="008A4F54" w:rsidP="00F74E66">
            <w:pPr>
              <w:spacing w:line="276" w:lineRule="auto"/>
              <w:rPr>
                <w:sz w:val="24"/>
                <w:szCs w:val="24"/>
              </w:rPr>
            </w:pPr>
          </w:p>
          <w:p w14:paraId="6A4A3090" w14:textId="4F39E522" w:rsidR="004B4AB5" w:rsidRPr="00D46147" w:rsidRDefault="004B4AB5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793DCBF" w14:textId="65B131F9" w:rsidR="009904C0" w:rsidRPr="008A4F54" w:rsidRDefault="007A022D" w:rsidP="00BC1C46">
      <w:pPr>
        <w:jc w:val="center"/>
        <w:rPr>
          <w:b/>
          <w:bCs/>
          <w:sz w:val="24"/>
          <w:szCs w:val="24"/>
          <w:lang w:val="sr-Cyrl-RS"/>
        </w:rPr>
      </w:pPr>
      <w:r w:rsidRPr="008A4F54">
        <w:rPr>
          <w:b/>
          <w:bCs/>
          <w:sz w:val="24"/>
          <w:szCs w:val="24"/>
          <w:lang w:val="sr-Cyrl-RS"/>
        </w:rPr>
        <w:t>ЗАХТЕВ ЗА ИЗДАВАЊЕ УВЕРЕЊА</w:t>
      </w:r>
      <w:r w:rsidR="00BC1C46">
        <w:rPr>
          <w:b/>
          <w:bCs/>
          <w:sz w:val="24"/>
          <w:szCs w:val="24"/>
          <w:lang w:val="sr-Cyrl-RS"/>
        </w:rPr>
        <w:t xml:space="preserve"> / ОВЕРЕНЕ КОПИЈЕ </w:t>
      </w:r>
      <w:r w:rsidR="008A4F54" w:rsidRPr="008A4F54">
        <w:rPr>
          <w:b/>
          <w:bCs/>
          <w:sz w:val="24"/>
          <w:szCs w:val="24"/>
          <w:lang w:val="sr-Cyrl-RS"/>
        </w:rPr>
        <w:t xml:space="preserve"> О ЗАВРШЕНОЈ ШКОЛИ / РАЗРЕДУ</w:t>
      </w:r>
    </w:p>
    <w:p w14:paraId="06A7BAB9" w14:textId="6BB302BA" w:rsidR="007A022D" w:rsidRDefault="007A022D">
      <w:pPr>
        <w:rPr>
          <w:sz w:val="24"/>
          <w:szCs w:val="24"/>
        </w:rPr>
      </w:pPr>
    </w:p>
    <w:p w14:paraId="4D7C8A43" w14:textId="3DD10D5F" w:rsidR="007A022D" w:rsidRDefault="007A022D">
      <w:pPr>
        <w:rPr>
          <w:sz w:val="24"/>
          <w:szCs w:val="24"/>
        </w:rPr>
      </w:pPr>
    </w:p>
    <w:p w14:paraId="17FAD7F8" w14:textId="77777777" w:rsidR="007A022D" w:rsidRPr="00D46147" w:rsidRDefault="007A02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46147" w:rsidRPr="00D46147" w14:paraId="2289E03E" w14:textId="77777777" w:rsidTr="008A4F54">
        <w:tc>
          <w:tcPr>
            <w:tcW w:w="3955" w:type="dxa"/>
          </w:tcPr>
          <w:p w14:paraId="45F6D801" w14:textId="272AB90E" w:rsidR="00D46147" w:rsidRPr="008A4F54" w:rsidRDefault="00D46147" w:rsidP="00F74E66">
            <w:pPr>
              <w:spacing w:line="276" w:lineRule="auto"/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 w:rsidR="008A4F54"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>име и</w:t>
            </w:r>
            <w:r w:rsidR="008A4F54" w:rsidRPr="008A4F54">
              <w:rPr>
                <w:lang w:val="sr-Cyrl-RS"/>
              </w:rPr>
              <w:t xml:space="preserve"> п</w:t>
            </w:r>
            <w:r w:rsidRPr="008A4F54">
              <w:rPr>
                <w:lang w:val="sr-Cyrl-RS"/>
              </w:rPr>
              <w:t xml:space="preserve">резиме </w:t>
            </w:r>
          </w:p>
          <w:p w14:paraId="31293E6F" w14:textId="32EBEEEF" w:rsidR="00D46147" w:rsidRPr="00D46147" w:rsidRDefault="00D46147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395" w:type="dxa"/>
          </w:tcPr>
          <w:p w14:paraId="1CEA196C" w14:textId="77777777" w:rsidR="00D46147" w:rsidRDefault="00D46147" w:rsidP="00F74E66">
            <w:pPr>
              <w:spacing w:line="276" w:lineRule="auto"/>
              <w:rPr>
                <w:sz w:val="24"/>
                <w:szCs w:val="24"/>
              </w:rPr>
            </w:pPr>
          </w:p>
          <w:p w14:paraId="164CFCC5" w14:textId="44877D98" w:rsidR="008B1087" w:rsidRPr="00D46147" w:rsidRDefault="008B1087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6147" w:rsidRPr="00D46147" w14:paraId="3E15666B" w14:textId="77777777" w:rsidTr="008A4F54">
        <w:tc>
          <w:tcPr>
            <w:tcW w:w="3955" w:type="dxa"/>
          </w:tcPr>
          <w:p w14:paraId="1E6C79BA" w14:textId="220EF579" w:rsidR="00D46147" w:rsidRPr="00D46147" w:rsidRDefault="00D46147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и адреса:</w:t>
            </w:r>
          </w:p>
        </w:tc>
        <w:tc>
          <w:tcPr>
            <w:tcW w:w="5395" w:type="dxa"/>
          </w:tcPr>
          <w:p w14:paraId="2B3E9CA2" w14:textId="77777777" w:rsidR="008A4F54" w:rsidRDefault="008A4F54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  <w:p w14:paraId="428687D2" w14:textId="7A626160" w:rsidR="008A4F54" w:rsidRPr="008A4F54" w:rsidRDefault="008A4F54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</w:p>
        </w:tc>
      </w:tr>
      <w:tr w:rsidR="00D46147" w:rsidRPr="00D46147" w14:paraId="2483AE64" w14:textId="77777777" w:rsidTr="008A4F54">
        <w:tc>
          <w:tcPr>
            <w:tcW w:w="3955" w:type="dxa"/>
          </w:tcPr>
          <w:p w14:paraId="5606FC9F" w14:textId="2E6341FE" w:rsidR="00D46147" w:rsidRPr="00D46147" w:rsidRDefault="00D46147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395" w:type="dxa"/>
          </w:tcPr>
          <w:p w14:paraId="65165339" w14:textId="77777777" w:rsidR="00D46147" w:rsidRPr="00D46147" w:rsidRDefault="00D46147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6147" w:rsidRPr="00D46147" w14:paraId="63C603C5" w14:textId="77777777" w:rsidTr="008A4F54">
        <w:tc>
          <w:tcPr>
            <w:tcW w:w="3955" w:type="dxa"/>
          </w:tcPr>
          <w:p w14:paraId="6AC5EF64" w14:textId="14939843" w:rsidR="00D46147" w:rsidRPr="00E33C7F" w:rsidRDefault="00E33C7F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395" w:type="dxa"/>
          </w:tcPr>
          <w:p w14:paraId="467DD0F4" w14:textId="77777777" w:rsidR="00D46147" w:rsidRPr="00D46147" w:rsidRDefault="00D46147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46147" w:rsidRPr="00D46147" w14:paraId="45131125" w14:textId="77777777" w:rsidTr="008A4F54">
        <w:tc>
          <w:tcPr>
            <w:tcW w:w="3955" w:type="dxa"/>
          </w:tcPr>
          <w:p w14:paraId="3E8B8252" w14:textId="6E5B0B6F" w:rsidR="00D46147" w:rsidRPr="00E33C7F" w:rsidRDefault="00E33C7F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395" w:type="dxa"/>
          </w:tcPr>
          <w:p w14:paraId="091350E5" w14:textId="6C926D64" w:rsidR="00D46147" w:rsidRPr="00D46147" w:rsidRDefault="00D46147" w:rsidP="00F74E6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EFB40CF" w14:textId="35D29B62" w:rsidR="00D46147" w:rsidRDefault="00D46147" w:rsidP="00F74E66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</w:tblGrid>
      <w:tr w:rsidR="008A4F54" w14:paraId="169114AA" w14:textId="77777777" w:rsidTr="008A4F54">
        <w:tc>
          <w:tcPr>
            <w:tcW w:w="3955" w:type="dxa"/>
          </w:tcPr>
          <w:p w14:paraId="79170CFD" w14:textId="75468AC8" w:rsidR="008A4F54" w:rsidRPr="00E33C7F" w:rsidRDefault="008A4F54" w:rsidP="00F74E66">
            <w:pPr>
              <w:spacing w:line="276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</w:p>
        </w:tc>
      </w:tr>
    </w:tbl>
    <w:p w14:paraId="6B9FD464" w14:textId="44183F84" w:rsidR="00E33C7F" w:rsidRDefault="00E33C7F">
      <w:pPr>
        <w:rPr>
          <w:sz w:val="24"/>
          <w:szCs w:val="24"/>
        </w:rPr>
      </w:pPr>
    </w:p>
    <w:p w14:paraId="71498DA2" w14:textId="2DCB6229" w:rsidR="00F35354" w:rsidRDefault="00F35354">
      <w:pPr>
        <w:rPr>
          <w:sz w:val="24"/>
          <w:szCs w:val="24"/>
        </w:rPr>
      </w:pPr>
    </w:p>
    <w:p w14:paraId="6E817E5B" w14:textId="78D9637D" w:rsidR="00F35354" w:rsidRDefault="00F35354">
      <w:pPr>
        <w:rPr>
          <w:sz w:val="24"/>
          <w:szCs w:val="24"/>
        </w:rPr>
      </w:pPr>
    </w:p>
    <w:p w14:paraId="46CAAB1F" w14:textId="68138FB6" w:rsidR="00F35354" w:rsidRDefault="00F35354">
      <w:pPr>
        <w:rPr>
          <w:sz w:val="24"/>
          <w:szCs w:val="24"/>
        </w:rPr>
      </w:pPr>
    </w:p>
    <w:p w14:paraId="517D35F2" w14:textId="0D1A08C9" w:rsidR="00F35354" w:rsidRDefault="00F35354">
      <w:pPr>
        <w:rPr>
          <w:sz w:val="24"/>
          <w:szCs w:val="24"/>
        </w:rPr>
      </w:pPr>
    </w:p>
    <w:p w14:paraId="3ACFB33A" w14:textId="77777777" w:rsidR="00F35354" w:rsidRDefault="00F35354">
      <w:pPr>
        <w:rPr>
          <w:sz w:val="24"/>
          <w:szCs w:val="24"/>
        </w:rPr>
      </w:pPr>
    </w:p>
    <w:p w14:paraId="69569C17" w14:textId="2E559098" w:rsidR="00F35354" w:rsidRDefault="00F35354">
      <w:pPr>
        <w:rPr>
          <w:sz w:val="24"/>
          <w:szCs w:val="24"/>
        </w:rPr>
      </w:pPr>
    </w:p>
    <w:p w14:paraId="3A3FC255" w14:textId="77777777" w:rsidR="00F35354" w:rsidRPr="00C300EC" w:rsidRDefault="00F35354" w:rsidP="00F3535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lastRenderedPageBreak/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основу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23.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гласник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87/2018 –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даље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),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испуњавајући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дужност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својству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као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дајемо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следеће</w:t>
      </w:r>
      <w:proofErr w:type="spellEnd"/>
    </w:p>
    <w:p w14:paraId="3B0F1344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4C62F01E" w14:textId="77777777" w:rsidR="00F35354" w:rsidRPr="00C300EC" w:rsidRDefault="00F35354" w:rsidP="00F353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bCs/>
          <w:color w:val="000000"/>
        </w:rPr>
        <w:t>ОБАВЕШТЕЊЕ</w:t>
      </w:r>
      <w:r w:rsidRPr="00C300EC">
        <w:rPr>
          <w:rFonts w:ascii="Times New Roman" w:eastAsia="Times New Roman" w:hAnsi="Times New Roman"/>
          <w:b/>
          <w:bCs/>
          <w:color w:val="000000"/>
        </w:rPr>
        <w:br/>
        <w:t xml:space="preserve">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информацијама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пружају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кад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</w:p>
    <w:p w14:paraId="0AA295A1" w14:textId="77777777" w:rsidR="00F35354" w:rsidRPr="00C300EC" w:rsidRDefault="00F35354" w:rsidP="00F353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1A52F617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7BB79776" w14:textId="77777777" w:rsidR="00F35354" w:rsidRPr="00C300EC" w:rsidRDefault="00F35354" w:rsidP="00F35354">
      <w:pPr>
        <w:pStyle w:val="NoSpacing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1. 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руковаоц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28769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4D3A722B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563AAF77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5. 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примаоцу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односно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групи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прималаца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246A4BE3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6. 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изношења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другу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државу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међународну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организацију</w:t>
      </w:r>
      <w:proofErr w:type="spellEnd"/>
      <w:r w:rsidRPr="00C300EC">
        <w:rPr>
          <w:rFonts w:ascii="Times New Roman" w:eastAsia="Times New Roman" w:hAnsi="Times New Roman"/>
          <w:color w:val="000000"/>
        </w:rPr>
        <w:t>: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</w:t>
      </w:r>
      <w:proofErr w:type="gramStart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међ.организацију</w:t>
      </w:r>
      <w:proofErr w:type="gramEnd"/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.</w:t>
      </w:r>
    </w:p>
    <w:p w14:paraId="1CEE0D46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C300EC">
        <w:rPr>
          <w:rFonts w:ascii="Times New Roman" w:eastAsia="Times New Roman" w:hAnsi="Times New Roman"/>
          <w:color w:val="000000"/>
        </w:rPr>
        <w:t>Поред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наведених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пружам</w:t>
      </w:r>
      <w:proofErr w:type="spellEnd"/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истовремено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тренутку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прикупљања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Вас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додатне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могу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буду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неопходне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обезбедила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поштена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транспарентна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то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737FE6AE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1)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ок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чувања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0CC1A084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2)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ао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односе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којег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прикупљају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имате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следећа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</w:p>
    <w:p w14:paraId="7B37B2CE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26.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руковаоца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захтевате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приступ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подацима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22D37449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исправку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или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брисање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Ваших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. 29. и 30.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2520DA48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ограничење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31.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7862B3C0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преносивост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36.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,</w:t>
      </w:r>
    </w:p>
    <w:p w14:paraId="7D96C468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приговор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37.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1BF9CD22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 xml:space="preserve">-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право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 xml:space="preserve"> у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складу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чланом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82.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поднесете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притужбу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Поверенику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информације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јавног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значаја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ако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сматрате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је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обрада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Вашој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извршена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супротно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одредбама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color w:val="000000"/>
        </w:rPr>
        <w:t>Закона</w:t>
      </w:r>
      <w:proofErr w:type="spellEnd"/>
      <w:r w:rsidRPr="00C300EC">
        <w:rPr>
          <w:rFonts w:ascii="Times New Roman" w:eastAsia="Times New Roman" w:hAnsi="Times New Roman"/>
          <w:color w:val="000000"/>
        </w:rPr>
        <w:t>;</w:t>
      </w:r>
    </w:p>
    <w:p w14:paraId="593F54DC" w14:textId="77777777" w:rsidR="00F35354" w:rsidRPr="00C300EC" w:rsidRDefault="00F35354" w:rsidP="00F35354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правима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лица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које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подаци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односе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26. и 29. и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31.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до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примењују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обрада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врши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архивирања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у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интересу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неопходно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сврхе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ако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тих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одредби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закона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онемогућила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или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значајно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отежала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њено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остваривање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уз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примену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мера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из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ст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</w:rPr>
        <w:t xml:space="preserve">. 1. и 2. </w:t>
      </w:r>
      <w:proofErr w:type="spellStart"/>
      <w:r w:rsidRPr="00C300EC">
        <w:rPr>
          <w:rFonts w:ascii="Times New Roman" w:hAnsi="Times New Roman" w:cs="Times New Roman"/>
          <w:b/>
          <w:sz w:val="22"/>
          <w:szCs w:val="22"/>
        </w:rPr>
        <w:t>члана</w:t>
      </w:r>
      <w:proofErr w:type="spellEnd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proofErr w:type="gramStart"/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92.ЗЗПЛ</w:t>
      </w:r>
      <w:proofErr w:type="gramEnd"/>
      <w:r w:rsidRPr="00C300EC">
        <w:rPr>
          <w:rFonts w:ascii="Times New Roman" w:hAnsi="Times New Roman" w:cs="Times New Roman"/>
          <w:b/>
          <w:sz w:val="22"/>
          <w:szCs w:val="22"/>
        </w:rPr>
        <w:t>.</w:t>
      </w:r>
    </w:p>
    <w:p w14:paraId="6DA76F02" w14:textId="77777777" w:rsidR="00F35354" w:rsidRPr="00C300EC" w:rsidRDefault="00F35354" w:rsidP="00F35354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Обавезност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давања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података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</w:rPr>
        <w:t xml:space="preserve"> о </w:t>
      </w:r>
      <w:proofErr w:type="spellStart"/>
      <w:r w:rsidRPr="00C300EC">
        <w:rPr>
          <w:rFonts w:ascii="Times New Roman" w:hAnsi="Times New Roman" w:cs="Times New Roman"/>
          <w:b/>
          <w:bCs/>
          <w:sz w:val="22"/>
          <w:szCs w:val="22"/>
        </w:rPr>
        <w:t>личности</w:t>
      </w:r>
      <w:proofErr w:type="spellEnd"/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4B5A9FEE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6EB63F35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0A3B49C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0354B54B" w14:textId="77777777" w:rsidR="00F35354" w:rsidRPr="00C300EC" w:rsidRDefault="00F35354" w:rsidP="00F3535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63BBB1F2" w14:textId="77777777" w:rsidR="00F35354" w:rsidRPr="00C300EC" w:rsidRDefault="00F35354" w:rsidP="00F35354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proofErr w:type="spellStart"/>
      <w:r w:rsidRPr="00C300EC">
        <w:rPr>
          <w:sz w:val="22"/>
          <w:szCs w:val="22"/>
        </w:rPr>
        <w:t>потврђујем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да</w:t>
      </w:r>
      <w:proofErr w:type="spellEnd"/>
      <w:r w:rsidRPr="00C300EC">
        <w:rPr>
          <w:sz w:val="22"/>
          <w:szCs w:val="22"/>
        </w:rPr>
        <w:t xml:space="preserve"> </w:t>
      </w:r>
      <w:proofErr w:type="spellStart"/>
      <w:r w:rsidRPr="00C300EC">
        <w:rPr>
          <w:sz w:val="22"/>
          <w:szCs w:val="22"/>
        </w:rPr>
        <w:t>сам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C300EC">
        <w:rPr>
          <w:sz w:val="22"/>
          <w:szCs w:val="22"/>
        </w:rPr>
        <w:t xml:space="preserve">. </w:t>
      </w:r>
      <w:proofErr w:type="spellStart"/>
      <w:r w:rsidRPr="00C300EC">
        <w:rPr>
          <w:sz w:val="22"/>
          <w:szCs w:val="22"/>
        </w:rPr>
        <w:t>године</w:t>
      </w:r>
      <w:proofErr w:type="spellEnd"/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C300EC">
        <w:rPr>
          <w:sz w:val="22"/>
          <w:szCs w:val="22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proofErr w:type="spellStart"/>
      <w:r w:rsidRPr="00C300EC">
        <w:rPr>
          <w:sz w:val="22"/>
          <w:szCs w:val="22"/>
        </w:rPr>
        <w:t>Обавештењ</w:t>
      </w:r>
      <w:proofErr w:type="spellEnd"/>
      <w:r w:rsidRPr="00C300EC">
        <w:rPr>
          <w:sz w:val="22"/>
          <w:szCs w:val="22"/>
          <w:lang w:val="sr-Cyrl-RS"/>
        </w:rPr>
        <w:t>а.</w:t>
      </w:r>
    </w:p>
    <w:p w14:paraId="32A6777F" w14:textId="77777777" w:rsidR="00F35354" w:rsidRDefault="00F35354" w:rsidP="00F35354">
      <w:pPr>
        <w:pStyle w:val="text"/>
        <w:spacing w:before="0" w:beforeAutospacing="0" w:after="0" w:afterAutospacing="0"/>
        <w:rPr>
          <w:sz w:val="22"/>
          <w:szCs w:val="22"/>
          <w:lang w:val="sr-Latn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>
        <w:rPr>
          <w:sz w:val="22"/>
          <w:szCs w:val="22"/>
          <w:lang w:val="sr-Latn-RS"/>
        </w:rPr>
        <w:t xml:space="preserve">                 </w:t>
      </w:r>
    </w:p>
    <w:p w14:paraId="2398DC14" w14:textId="4D1B985A" w:rsidR="00F35354" w:rsidRPr="00D46147" w:rsidRDefault="00F35354" w:rsidP="00F35354">
      <w:pPr>
        <w:pStyle w:val="text"/>
        <w:spacing w:before="0" w:beforeAutospacing="0" w:after="0" w:afterAutospacing="0"/>
      </w:pPr>
      <w:r>
        <w:rPr>
          <w:sz w:val="22"/>
          <w:szCs w:val="22"/>
          <w:lang w:val="sr-Latn-RS"/>
        </w:rPr>
        <w:t xml:space="preserve">                         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sectPr w:rsidR="00F35354" w:rsidRPr="00D46147" w:rsidSect="00F35354">
      <w:headerReference w:type="default" r:id="rId7"/>
      <w:pgSz w:w="12240" w:h="15840"/>
      <w:pgMar w:top="1440" w:right="1440" w:bottom="99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616B7" w14:textId="77777777" w:rsidR="00C16D16" w:rsidRDefault="00C16D16" w:rsidP="007A022D">
      <w:pPr>
        <w:spacing w:after="0" w:line="240" w:lineRule="auto"/>
      </w:pPr>
      <w:r>
        <w:separator/>
      </w:r>
    </w:p>
  </w:endnote>
  <w:endnote w:type="continuationSeparator" w:id="0">
    <w:p w14:paraId="431B29C6" w14:textId="77777777" w:rsidR="00C16D16" w:rsidRDefault="00C16D16" w:rsidP="007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E23E8" w14:textId="77777777" w:rsidR="00C16D16" w:rsidRDefault="00C16D16" w:rsidP="007A022D">
      <w:pPr>
        <w:spacing w:after="0" w:line="240" w:lineRule="auto"/>
      </w:pPr>
      <w:r>
        <w:separator/>
      </w:r>
    </w:p>
  </w:footnote>
  <w:footnote w:type="continuationSeparator" w:id="0">
    <w:p w14:paraId="53D65C12" w14:textId="77777777" w:rsidR="00C16D16" w:rsidRDefault="00C16D16" w:rsidP="007A022D">
      <w:pPr>
        <w:spacing w:after="0" w:line="240" w:lineRule="auto"/>
      </w:pPr>
      <w:r>
        <w:continuationSeparator/>
      </w:r>
    </w:p>
  </w:footnote>
  <w:footnote w:id="1">
    <w:p w14:paraId="2082A51F" w14:textId="77777777" w:rsidR="00F35354" w:rsidRPr="00287699" w:rsidRDefault="00F35354" w:rsidP="00F35354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923480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515B506" w14:textId="15AEF73B" w:rsidR="00F35354" w:rsidRDefault="00F3535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6DB49" w14:textId="77777777" w:rsidR="007A022D" w:rsidRDefault="007A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D"/>
    <w:rsid w:val="00065DA5"/>
    <w:rsid w:val="00097635"/>
    <w:rsid w:val="003E313D"/>
    <w:rsid w:val="004B4AB5"/>
    <w:rsid w:val="005456E8"/>
    <w:rsid w:val="007A022D"/>
    <w:rsid w:val="007B025B"/>
    <w:rsid w:val="007F060D"/>
    <w:rsid w:val="0088105F"/>
    <w:rsid w:val="008A4F54"/>
    <w:rsid w:val="008B1087"/>
    <w:rsid w:val="009904C0"/>
    <w:rsid w:val="00BC1C46"/>
    <w:rsid w:val="00C16D16"/>
    <w:rsid w:val="00CD452E"/>
    <w:rsid w:val="00D46147"/>
    <w:rsid w:val="00E33C7F"/>
    <w:rsid w:val="00F35354"/>
    <w:rsid w:val="00F74E66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4A9E"/>
  <w15:chartTrackingRefBased/>
  <w15:docId w15:val="{560F4A54-7E91-4419-A8F1-EEA0CC2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2D"/>
  </w:style>
  <w:style w:type="paragraph" w:styleId="Footer">
    <w:name w:val="footer"/>
    <w:basedOn w:val="Normal"/>
    <w:link w:val="Foot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2D"/>
  </w:style>
  <w:style w:type="paragraph" w:customStyle="1" w:styleId="text">
    <w:name w:val="text"/>
    <w:basedOn w:val="Normal"/>
    <w:rsid w:val="00F3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35354"/>
    <w:rPr>
      <w:color w:val="0000FF"/>
      <w:u w:val="single"/>
    </w:rPr>
  </w:style>
  <w:style w:type="paragraph" w:customStyle="1" w:styleId="1tekst">
    <w:name w:val="_1tekst"/>
    <w:basedOn w:val="Normal"/>
    <w:rsid w:val="00F35354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35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35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354"/>
    <w:rPr>
      <w:vertAlign w:val="superscript"/>
    </w:rPr>
  </w:style>
  <w:style w:type="paragraph" w:styleId="NoSpacing">
    <w:name w:val="No Spacing"/>
    <w:uiPriority w:val="1"/>
    <w:qFormat/>
    <w:rsid w:val="00F353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IA7</cp:lastModifiedBy>
  <cp:revision>2</cp:revision>
  <dcterms:created xsi:type="dcterms:W3CDTF">2021-05-17T07:52:00Z</dcterms:created>
  <dcterms:modified xsi:type="dcterms:W3CDTF">2021-05-17T07:52:00Z</dcterms:modified>
</cp:coreProperties>
</file>